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52C48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7315844F" w:rsidR="006E3B11" w:rsidRPr="00225CD1" w:rsidRDefault="006E3B11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ООО АБС</w:t>
            </w:r>
          </w:p>
          <w:p w14:paraId="42ADD221" w14:textId="2A373A69" w:rsidR="006E3B11" w:rsidRPr="00225CD1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8A7B1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Иван Иванов</w:t>
            </w:r>
          </w:p>
          <w:p w14:paraId="21631934" w14:textId="70F6B499" w:rsidR="006E3B11" w:rsidRPr="00273532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Тип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27353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A7B1D" w:rsidRPr="0027353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офис</w:t>
            </w:r>
          </w:p>
          <w:p w14:paraId="71CA91DD" w14:textId="562F96CE" w:rsidR="006E3B11" w:rsidRPr="001871FF" w:rsidRDefault="006E3B11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 улицы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дома</w:t>
            </w:r>
            <w:r w:rsidR="00273532"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квартиры/офиса</w:t>
            </w:r>
            <w:r w:rsidR="008A7B1D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Ул. Иванова 25</w:t>
            </w:r>
          </w:p>
          <w:p w14:paraId="034AD169" w14:textId="2BDDF335" w:rsidR="006E3B11" w:rsidRPr="003B17F8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="001950D0"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115142</w:t>
            </w:r>
          </w:p>
          <w:p w14:paraId="68506203" w14:textId="34F80895" w:rsidR="006E3B11" w:rsidRPr="003B17F8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="001950D0"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Москва</w:t>
            </w:r>
          </w:p>
          <w:p w14:paraId="6ECD081F" w14:textId="28FAF7CF" w:rsidR="006E3B11" w:rsidRPr="003B17F8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="001950D0"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3B17F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1950D0" w:rsidRPr="003B17F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Россия</w:t>
            </w:r>
          </w:p>
          <w:p w14:paraId="4ABD87D8" w14:textId="6ED69494" w:rsidR="006E3B11" w:rsidRPr="00225CD1" w:rsidRDefault="006E3B11" w:rsidP="00120491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D2376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1049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юридическое лицо</w:t>
            </w:r>
          </w:p>
          <w:p w14:paraId="6411499A" w14:textId="54A7B0DA" w:rsidR="006E3B11" w:rsidRPr="00610492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(495) 2312222</w:t>
            </w:r>
          </w:p>
          <w:p w14:paraId="0DD2DDCB" w14:textId="4D0B5E81" w:rsidR="00EA5A28" w:rsidRPr="00610492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ivan@bbb.ru</w:t>
            </w:r>
          </w:p>
          <w:p w14:paraId="3F053D48" w14:textId="066F1686" w:rsidR="006E3B11" w:rsidRPr="00BE611D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ID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VAT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No</w:t>
            </w:r>
            <w:r w:rsidR="001950D0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1950D0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77777777777/444444444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BE611D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C4D16D" w14:textId="5FCDEBE4" w:rsidR="0081399E" w:rsidRPr="00FC0C7E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  <w:r w:rsidR="00F9018A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375887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10492" w:rsidRPr="00FC0C7E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01.01</w:t>
            </w:r>
            <w:r w:rsidR="002D6D58" w:rsidRPr="00FC0C7E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.</w:t>
            </w:r>
            <w:r w:rsidR="00610492" w:rsidRPr="00FC0C7E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2022</w:t>
            </w:r>
          </w:p>
          <w:p w14:paraId="63A32820" w14:textId="1F6D1D2A" w:rsidR="0081399E" w:rsidRPr="00BE611D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Waybill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375887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5473230" w14:textId="74ABFFDB" w:rsidR="0081399E" w:rsidRPr="00FC0C7E" w:rsidRDefault="0081399E" w:rsidP="0081399E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Invoice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610492" w:rsidRPr="00FC0C7E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05</w:t>
            </w:r>
          </w:p>
          <w:p w14:paraId="175D17C2" w14:textId="231CAED9" w:rsidR="0081399E" w:rsidRPr="00F24733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 Reference No</w:t>
            </w:r>
            <w:r w:rsidRPr="00F2473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F24733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F247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F24733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D2376" w:rsidRPr="00F247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E12669D" w14:textId="1E6C7966" w:rsidR="0081399E" w:rsidRPr="00BE611D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FD2376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14:paraId="140756DE" w14:textId="77777777" w:rsidR="00FD2376" w:rsidRPr="00BE611D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6965296B" w14:textId="427A0B3B" w:rsidR="00FD2376" w:rsidRPr="00BE611D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FC0C7E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70B34AC7" w:rsidR="00900E83" w:rsidRPr="002D6D58" w:rsidRDefault="00900E83" w:rsidP="002D6D58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</w:t>
            </w:r>
            <w:r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</w:t>
            </w:r>
            <w:r w:rsidR="007C602E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</w:t>
            </w:r>
            <w:r w:rsidR="007C602E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="007C602E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RECORD</w:t>
            </w:r>
            <w:r w:rsidR="007C602E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IOR</w:t>
            </w:r>
            <w:r w:rsidR="007C602E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9C34B8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441F8D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347D21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="00AB4033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не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заполняете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эту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графу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,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если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т</w:t>
            </w:r>
            <w:r w:rsid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аможенные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платежи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в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стране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назначения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>платит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2D6D58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</w:rPr>
              <w:t>RECEIVER</w:t>
            </w:r>
            <w:r w:rsidR="002D6D58" w:rsidRPr="00FC0C7E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val="ru-RU"/>
              </w:rPr>
              <w:t xml:space="preserve"> </w:t>
            </w:r>
            <w:r w:rsidR="002D6D58" w:rsidRPr="00FC0C7E">
              <w:rPr>
                <w:rFonts w:ascii="Arial" w:eastAsia="Times New Roman" w:hAnsi="Arial" w:cs="Arial"/>
                <w:sz w:val="16"/>
                <w:szCs w:val="16"/>
                <w:highlight w:val="cyan"/>
                <w:lang w:val="ru-RU"/>
              </w:rPr>
              <w:t>(</w:t>
            </w:r>
            <w:r w:rsidR="002D6D58" w:rsidRPr="002D6D58">
              <w:rPr>
                <w:rFonts w:ascii="Arial" w:eastAsia="Times New Roman" w:hAnsi="Arial" w:cs="Arial"/>
                <w:sz w:val="16"/>
                <w:szCs w:val="16"/>
                <w:highlight w:val="cyan"/>
                <w:lang w:val="ru-RU"/>
              </w:rPr>
              <w:t>Получатель</w:t>
            </w:r>
            <w:r w:rsidR="002D6D58" w:rsidRPr="00FC0C7E">
              <w:rPr>
                <w:rFonts w:ascii="Arial" w:eastAsia="Times New Roman" w:hAnsi="Arial" w:cs="Arial"/>
                <w:sz w:val="16"/>
                <w:szCs w:val="16"/>
                <w:highlight w:val="cyan"/>
                <w:lang w:val="ru-RU"/>
              </w:rPr>
              <w:t xml:space="preserve">). </w:t>
            </w:r>
            <w:r w:rsidR="002D6D58" w:rsidRPr="002D6D58">
              <w:rPr>
                <w:rFonts w:ascii="Arial" w:eastAsia="Times New Roman" w:hAnsi="Arial" w:cs="Arial"/>
                <w:sz w:val="16"/>
                <w:szCs w:val="16"/>
                <w:highlight w:val="cyan"/>
                <w:lang w:val="ru-RU"/>
              </w:rPr>
              <w:t>Российская компания здесь не указывается, даже если она оплачивает платежи за получателя.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D6D58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04665188" w14:textId="007CAF13" w:rsidR="00DE2AD7" w:rsidRPr="00FC0C7E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551B8C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="00551B8C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C61BD6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ABC</w:t>
            </w:r>
          </w:p>
          <w:p w14:paraId="645281BC" w14:textId="5C5A893D" w:rsidR="00DE2AD7" w:rsidRPr="00FC0C7E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FC0C7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Ivan</w:t>
            </w:r>
            <w:r w:rsidR="00610492" w:rsidRPr="00FC0C7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Ivanov</w:t>
            </w:r>
          </w:p>
          <w:p w14:paraId="4C47E406" w14:textId="40BD7013" w:rsidR="00DE2AD7" w:rsidRPr="00610492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6104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office</w:t>
            </w:r>
          </w:p>
          <w:p w14:paraId="7D03A9D2" w14:textId="661BA1EA" w:rsidR="00DE2AD7" w:rsidRPr="00FC0C7E" w:rsidRDefault="00DE2AD7" w:rsidP="00F21A83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2D6D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FC0C7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3B17F8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C0C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FC0C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FC0C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4C6630" w:rsidRPr="00FC0C7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FC0C7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FC0C7E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21A83" w:rsidRPr="00FC0C7E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Ivanova</w:t>
            </w:r>
            <w:r w:rsidR="00610492" w:rsidRPr="00FC0C7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25</w:t>
            </w:r>
          </w:p>
          <w:p w14:paraId="1096CFDC" w14:textId="00D0CE62" w:rsidR="00DE2AD7" w:rsidRPr="00FC0C7E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610492" w:rsidRPr="00FC0C7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ZK</w:t>
            </w:r>
            <w:r w:rsidR="00610492" w:rsidRPr="00FC0C7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28-45</w:t>
            </w:r>
          </w:p>
          <w:p w14:paraId="04B0D410" w14:textId="5E5107EB" w:rsidR="00DE2AD7" w:rsidRPr="00610492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="00551B8C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51B8C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51B8C" w:rsidRPr="006104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London</w:t>
            </w:r>
          </w:p>
          <w:p w14:paraId="0EC41294" w14:textId="6C9A05FB" w:rsidR="00DE2AD7" w:rsidRPr="00610492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="00551B8C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51B8C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D45D1F" w:rsidRPr="0061049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="00610492" w:rsidRPr="00610492">
              <w:rPr>
                <w:rFonts w:ascii="Calibri" w:eastAsia="Times New Roman" w:hAnsi="Calibri" w:cs="Times New Roman"/>
                <w:sz w:val="16"/>
                <w:szCs w:val="16"/>
                <w:highlight w:val="yellow"/>
                <w:lang w:eastAsia="ru-RU"/>
              </w:rPr>
              <w:t>UK</w:t>
            </w:r>
          </w:p>
          <w:p w14:paraId="1309640D" w14:textId="217848D6" w:rsidR="00DE2AD7" w:rsidRPr="00610492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61049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6104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610492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6104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Pr="00610492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21A83" w:rsidRPr="00610492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610492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business</w:t>
            </w:r>
          </w:p>
          <w:p w14:paraId="5B2B555F" w14:textId="621FCC16" w:rsidR="00A07ED7" w:rsidRPr="00FC0C7E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F21A83" w:rsidRPr="00FC0C7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  <w:r w:rsidR="00610492" w:rsidRPr="00FC0C7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12221122223</w:t>
            </w:r>
          </w:p>
          <w:p w14:paraId="6A50079C" w14:textId="514AF10C" w:rsidR="00DE2AD7" w:rsidRPr="00610492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 телефон</w:t>
            </w:r>
            <w:r w:rsidR="00EA5A28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21A8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4445556666</w:t>
            </w:r>
          </w:p>
          <w:p w14:paraId="1B40D10D" w14:textId="689C9E47" w:rsidR="00DE2AD7" w:rsidRPr="00EA5A28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Email: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ttttt@ffff.com</w:t>
            </w:r>
          </w:p>
          <w:p w14:paraId="20A0B059" w14:textId="5A8DA693" w:rsidR="00DE2AD7" w:rsidRPr="00EA5A28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21A8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10492" w:rsidRPr="00610492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444444444</w:t>
            </w:r>
          </w:p>
          <w:p w14:paraId="63A0AE62" w14:textId="0AEA2D06" w:rsidR="00DE2AD7" w:rsidRPr="00225CD1" w:rsidRDefault="00DE2AD7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B43E71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264ED279" w14:textId="77777777" w:rsidR="00DE2AD7" w:rsidRPr="00225CD1" w:rsidRDefault="00DE2AD7" w:rsidP="006648D7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367C056A" w14:textId="6F1764C3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6727AB57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14:paraId="4BF91031" w14:textId="01F2B445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2CEF028A" w14:textId="7F1B9AB7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14:paraId="684140B2" w14:textId="3994A86A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2A5BE154" w14:textId="71F66741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1E0263D" w14:textId="00769C7C"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225CD1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14:paraId="2F27BA05" w14:textId="483084B7" w:rsidR="00551B8C" w:rsidRPr="00225CD1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6C686774" w14:textId="617B3137" w:rsidR="00284677" w:rsidRPr="00BE611D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334F2DCD" w14:textId="1CF65233" w:rsidR="00DE2AD7" w:rsidRPr="00BE611D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7F9CE53D" w14:textId="77777777" w:rsidR="00DE2AD7" w:rsidRPr="00F66300" w:rsidRDefault="00DE2AD7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Email: </w:t>
            </w:r>
          </w:p>
          <w:p w14:paraId="41135836" w14:textId="77777777" w:rsidR="00DE2AD7" w:rsidRPr="00F66300" w:rsidRDefault="00A97F4B" w:rsidP="00120491">
            <w:pPr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14:paraId="5450BFBC" w14:textId="49E613FF" w:rsidR="000D67D7" w:rsidRPr="00F66300" w:rsidRDefault="00DE2AD7" w:rsidP="00120491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6528F94D" w:rsidR="00E656BA" w:rsidRPr="00F66300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6FF0F522" w14:textId="77777777" w:rsidR="00413834" w:rsidRPr="00F66300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C64C44" w14:textId="726FA4FB" w:rsidR="007524E9" w:rsidRPr="00225CD1" w:rsidRDefault="007524E9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7549C" w:rsidRPr="00FC0C7E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 No.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 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441F8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Полное описание содержимого</w:t>
            </w:r>
            <w:r w:rsidR="00441F8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610492" w14:paraId="4346288B" w14:textId="77777777" w:rsidTr="00BF7C9A">
        <w:trPr>
          <w:trHeight w:val="317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7E8DB408" w14:textId="1B57CE3B" w:rsidR="001F57F5" w:rsidRPr="00610492" w:rsidRDefault="00610492" w:rsidP="001F57F5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Стеклянная бутылка из бесцветного стекла для пищевых продуктов объем 0,75 мл.</w:t>
            </w:r>
          </w:p>
        </w:tc>
        <w:tc>
          <w:tcPr>
            <w:tcW w:w="1274" w:type="dxa"/>
            <w:vAlign w:val="center"/>
          </w:tcPr>
          <w:p w14:paraId="1D4082CE" w14:textId="5F9F7794" w:rsidR="001F57F5" w:rsidRPr="00073734" w:rsidRDefault="00610492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7010904300</w:t>
            </w:r>
            <w:r w:rsidR="00073734" w:rsidRPr="0007373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073734" w:rsidRPr="00073734">
              <w:rPr>
                <w:rFonts w:ascii="Arial" w:hAnsi="Arial" w:cs="Arial"/>
                <w:sz w:val="16"/>
                <w:szCs w:val="16"/>
                <w:highlight w:val="cyan"/>
                <w:lang w:val="ru-RU"/>
              </w:rPr>
              <w:t xml:space="preserve">если код не знаете, то ставите </w:t>
            </w:r>
            <w:r w:rsidR="00073734" w:rsidRPr="00073734">
              <w:rPr>
                <w:rFonts w:ascii="Arial" w:hAnsi="Arial" w:cs="Arial"/>
                <w:sz w:val="16"/>
                <w:szCs w:val="16"/>
                <w:highlight w:val="cyan"/>
              </w:rPr>
              <w:t>n</w:t>
            </w:r>
            <w:r w:rsidR="00073734" w:rsidRPr="00073734">
              <w:rPr>
                <w:rFonts w:ascii="Arial" w:hAnsi="Arial" w:cs="Arial"/>
                <w:sz w:val="16"/>
                <w:szCs w:val="16"/>
                <w:highlight w:val="cyan"/>
                <w:lang w:val="ru-RU"/>
              </w:rPr>
              <w:t>/</w:t>
            </w:r>
            <w:r w:rsidR="00073734" w:rsidRPr="00073734">
              <w:rPr>
                <w:rFonts w:ascii="Arial" w:hAnsi="Arial" w:cs="Arial"/>
                <w:sz w:val="16"/>
                <w:szCs w:val="16"/>
                <w:highlight w:val="cyan"/>
              </w:rPr>
              <w:t>a</w:t>
            </w:r>
          </w:p>
        </w:tc>
        <w:tc>
          <w:tcPr>
            <w:tcW w:w="1088" w:type="dxa"/>
            <w:gridSpan w:val="2"/>
          </w:tcPr>
          <w:p w14:paraId="76CAFF60" w14:textId="77777777" w:rsidR="001F57F5" w:rsidRPr="00073734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ru-RU"/>
              </w:rPr>
            </w:pPr>
          </w:p>
          <w:p w14:paraId="4EE6E1E4" w14:textId="7F93AD27" w:rsidR="00610492" w:rsidRPr="00073734" w:rsidRDefault="00610492" w:rsidP="00073734">
            <w:pPr>
              <w:rPr>
                <w:rFonts w:ascii="Arial" w:hAnsi="Arial" w:cs="Arial"/>
                <w:sz w:val="16"/>
                <w:szCs w:val="16"/>
                <w:highlight w:val="cyan"/>
                <w:lang w:val="ru-RU"/>
              </w:rPr>
            </w:pPr>
            <w:r w:rsidRPr="00073734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Россия</w:t>
            </w:r>
          </w:p>
        </w:tc>
        <w:tc>
          <w:tcPr>
            <w:tcW w:w="709" w:type="dxa"/>
            <w:vAlign w:val="center"/>
          </w:tcPr>
          <w:p w14:paraId="0A74C57E" w14:textId="604082C5" w:rsidR="001F57F5" w:rsidRPr="00610492" w:rsidRDefault="00610492" w:rsidP="001F57F5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5</w:t>
            </w:r>
          </w:p>
        </w:tc>
        <w:tc>
          <w:tcPr>
            <w:tcW w:w="1299" w:type="dxa"/>
            <w:vAlign w:val="center"/>
          </w:tcPr>
          <w:p w14:paraId="3CC92833" w14:textId="53A4719D" w:rsidR="001F57F5" w:rsidRPr="00610492" w:rsidRDefault="00610492" w:rsidP="001F57F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 xml:space="preserve">1 </w:t>
            </w:r>
            <w:r w:rsidRPr="00610492">
              <w:rPr>
                <w:rFonts w:ascii="Arial" w:hAnsi="Arial" w:cs="Arial"/>
                <w:sz w:val="16"/>
                <w:szCs w:val="16"/>
                <w:highlight w:val="yellow"/>
              </w:rPr>
              <w:t>USD</w:t>
            </w:r>
          </w:p>
        </w:tc>
        <w:tc>
          <w:tcPr>
            <w:tcW w:w="1116" w:type="dxa"/>
            <w:vAlign w:val="center"/>
          </w:tcPr>
          <w:p w14:paraId="0C17F390" w14:textId="6269530E" w:rsidR="001F57F5" w:rsidRPr="00610492" w:rsidRDefault="00610492" w:rsidP="001F57F5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 xml:space="preserve">5 </w:t>
            </w:r>
            <w:r w:rsidRPr="00610492">
              <w:rPr>
                <w:rFonts w:ascii="Arial" w:hAnsi="Arial" w:cs="Arial"/>
                <w:sz w:val="16"/>
                <w:szCs w:val="16"/>
                <w:highlight w:val="yellow"/>
              </w:rPr>
              <w:t>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54C82BAC" w:rsidR="001F57F5" w:rsidRPr="00610492" w:rsidRDefault="00610492" w:rsidP="001F57F5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200 грамм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4E7839DE" w:rsidR="001F57F5" w:rsidRPr="00610492" w:rsidRDefault="00610492" w:rsidP="001F57F5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350 грамм</w:t>
            </w:r>
          </w:p>
        </w:tc>
      </w:tr>
      <w:tr w:rsidR="0047549C" w:rsidRPr="00073734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9E74882" w14:textId="1ADB868B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776C8FF4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6840949" w14:textId="769CC633"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EF61573" w14:textId="28524138"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77777777"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073734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073734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073734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073734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77777777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073734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77777777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lastRenderedPageBreak/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BE611D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BE611D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BE611D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4000AD20" w:rsidR="00B32501" w:rsidRPr="00610492" w:rsidRDefault="00610492" w:rsidP="00B32501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610492" w:rsidRDefault="00B32501" w:rsidP="00B32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60FDD93C" w:rsidR="00B32501" w:rsidRPr="00610492" w:rsidRDefault="00610492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 xml:space="preserve">5 </w:t>
            </w:r>
            <w:r w:rsidRPr="0061049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USD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7670FCB5" w:rsidR="00B32501" w:rsidRPr="00610492" w:rsidRDefault="00610492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>200 грамм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1DF75D55" w:rsidR="00B32501" w:rsidRPr="00610492" w:rsidRDefault="00610492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610492"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>350 грамм</w:t>
            </w:r>
          </w:p>
        </w:tc>
      </w:tr>
    </w:tbl>
    <w:p w14:paraId="3DD889AB" w14:textId="5FE97D0C" w:rsidR="00616AB3" w:rsidRPr="00BE611D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BE611D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49B4C32A" w:rsidR="009F16A9" w:rsidRPr="00073734" w:rsidRDefault="00610492" w:rsidP="009F16A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BE611D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09D38820" w:rsidR="009F16A9" w:rsidRPr="00073734" w:rsidRDefault="00073734" w:rsidP="009F16A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n/a</w:t>
            </w:r>
          </w:p>
        </w:tc>
      </w:tr>
      <w:tr w:rsidR="0047549C" w:rsidRPr="00FC0C7E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7783A56E" w:rsidR="009F16A9" w:rsidRPr="00073734" w:rsidRDefault="00073734" w:rsidP="005647E7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77491EFF" w:rsidR="009F16A9" w:rsidRPr="00073734" w:rsidRDefault="00073734" w:rsidP="009F16A9">
            <w:pPr>
              <w:ind w:right="-279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 xml:space="preserve">100 </w:t>
            </w: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USD</w:t>
            </w: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 xml:space="preserve"> </w:t>
            </w:r>
            <w:r w:rsidRPr="00073734">
              <w:rPr>
                <w:rFonts w:ascii="Arial" w:hAnsi="Arial" w:cs="Arial"/>
                <w:b/>
                <w:sz w:val="16"/>
                <w:szCs w:val="16"/>
                <w:highlight w:val="cyan"/>
                <w:lang w:val="ru-RU"/>
              </w:rPr>
              <w:t xml:space="preserve">если доставку не знаете или не хотите указывать в инвойсе отдельно, то ставите </w:t>
            </w:r>
            <w:r w:rsidRPr="00073734">
              <w:rPr>
                <w:rFonts w:ascii="Arial" w:hAnsi="Arial" w:cs="Arial"/>
                <w:b/>
                <w:sz w:val="16"/>
                <w:szCs w:val="16"/>
                <w:highlight w:val="cyan"/>
              </w:rPr>
              <w:t>n</w:t>
            </w:r>
            <w:r w:rsidRPr="00073734">
              <w:rPr>
                <w:rFonts w:ascii="Arial" w:hAnsi="Arial" w:cs="Arial"/>
                <w:b/>
                <w:sz w:val="16"/>
                <w:szCs w:val="16"/>
                <w:highlight w:val="cyan"/>
                <w:lang w:val="ru-RU"/>
              </w:rPr>
              <w:t>/</w:t>
            </w:r>
            <w:r w:rsidRPr="00073734">
              <w:rPr>
                <w:rFonts w:ascii="Arial" w:hAnsi="Arial" w:cs="Arial"/>
                <w:b/>
                <w:sz w:val="16"/>
                <w:szCs w:val="16"/>
                <w:highlight w:val="cyan"/>
              </w:rPr>
              <w:t>a</w:t>
            </w: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67DE18BE" w:rsidR="002815D9" w:rsidRPr="00073734" w:rsidRDefault="00073734" w:rsidP="0065721A">
            <w:pPr>
              <w:ind w:right="-279"/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eastAsia="Times New Roman" w:hAnsi="Arial" w:cs="Arial"/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09EF9532" w:rsidR="002815D9" w:rsidRPr="00073734" w:rsidRDefault="00073734" w:rsidP="00FF4609">
            <w:pPr>
              <w:ind w:right="-27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73734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</w:tr>
      <w:tr w:rsidR="0047549C" w:rsidRPr="00610492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6A6EA516" w:rsidR="002815D9" w:rsidRPr="00073734" w:rsidRDefault="00073734" w:rsidP="002815D9">
            <w:pPr>
              <w:ind w:right="-279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105 USD</w:t>
            </w:r>
          </w:p>
        </w:tc>
      </w:tr>
      <w:tr w:rsidR="0047549C" w:rsidRPr="00610492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BF73" w14:textId="07E4AAF8" w:rsidR="002815D9" w:rsidRPr="00073734" w:rsidRDefault="00073734" w:rsidP="009D3DB5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07373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Образцы для испытаний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EB29F" w14:textId="71F1695A" w:rsidR="002815D9" w:rsidRPr="00073734" w:rsidRDefault="00073734" w:rsidP="00665FB4">
            <w:pPr>
              <w:ind w:right="-27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73734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</w:tr>
      <w:tr w:rsidR="0047549C" w:rsidRPr="00610492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6313E168" w:rsidR="002815D9" w:rsidRPr="00073734" w:rsidRDefault="00073734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ru-RU"/>
              </w:rPr>
              <w:t>постоянный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024E0" w14:textId="304E4E9A" w:rsidR="002815D9" w:rsidRPr="00073734" w:rsidRDefault="00073734" w:rsidP="002815D9">
            <w:pPr>
              <w:ind w:right="-27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73734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</w:tr>
      <w:tr w:rsidR="0047549C" w:rsidRPr="00610492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75512D0C" w:rsidR="002815D9" w:rsidRPr="00073734" w:rsidRDefault="00073734" w:rsidP="000B7E08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highlight w:val="yellow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DAP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21A1269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1856BEBA" w:rsidR="002815D9" w:rsidRPr="00073734" w:rsidRDefault="00073734" w:rsidP="004C7677">
            <w:pPr>
              <w:ind w:right="-279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105 USD</w:t>
            </w:r>
          </w:p>
        </w:tc>
      </w:tr>
      <w:tr w:rsidR="0047549C" w:rsidRPr="00610492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3B388868" w:rsidR="000B7E08" w:rsidRPr="00FC0C7E" w:rsidRDefault="00FC0C7E" w:rsidP="000B7E08">
            <w:pPr>
              <w:ind w:right="-279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>Лондон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610492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3D03" w14:textId="069616C4" w:rsidR="002815D9" w:rsidRPr="00073734" w:rsidRDefault="00073734" w:rsidP="00225CD1">
            <w:pPr>
              <w:ind w:right="-279"/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  <w:lang w:val="ru-RU"/>
              </w:rPr>
              <w:t>Без оплаты</w:t>
            </w:r>
          </w:p>
        </w:tc>
      </w:tr>
      <w:tr w:rsidR="0047549C" w:rsidRPr="00F6630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38C2B791" w:rsidR="004C7677" w:rsidRPr="00073734" w:rsidRDefault="00073734" w:rsidP="004C7677">
            <w:pPr>
              <w:ind w:right="-279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7373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n/a</w:t>
            </w:r>
          </w:p>
        </w:tc>
      </w:tr>
      <w:tr w:rsidR="0047549C" w:rsidRPr="00B43EB1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0D468E04" w:rsidR="002815D9" w:rsidRPr="00073734" w:rsidRDefault="00073734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07373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n/a</w:t>
            </w:r>
          </w:p>
        </w:tc>
      </w:tr>
      <w:tr w:rsidR="0047549C" w:rsidRPr="00B43EB1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6C716FEF" w:rsidR="00413834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_________________</w:t>
      </w:r>
      <w:r w:rsidR="001B591E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>____________________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__________________________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______________  </w:t>
      </w:r>
    </w:p>
    <w:p w14:paraId="070824E0" w14:textId="77777777" w:rsidR="00413834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38086016" w:rsidR="004C0958" w:rsidRPr="00BE611D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BE611D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BE611D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BE611D">
        <w:rPr>
          <w:rFonts w:ascii="Arial" w:eastAsia="Times New Roman" w:hAnsi="Arial" w:cs="Arial"/>
          <w:sz w:val="16"/>
          <w:szCs w:val="16"/>
        </w:rPr>
        <w:t xml:space="preserve">. 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BE611D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  </w:t>
      </w:r>
      <w:r w:rsidRPr="00BE611D">
        <w:rPr>
          <w:rFonts w:ascii="Arial" w:eastAsia="Times New Roman" w:hAnsi="Arial" w:cs="Arial"/>
          <w:sz w:val="16"/>
          <w:szCs w:val="16"/>
        </w:rPr>
        <w:t>_____________________</w:t>
      </w:r>
      <w:r w:rsidR="00413834">
        <w:rPr>
          <w:rFonts w:ascii="Arial" w:eastAsia="Times New Roman" w:hAnsi="Arial" w:cs="Arial"/>
          <w:sz w:val="16"/>
          <w:szCs w:val="16"/>
        </w:rPr>
        <w:t>___________________</w:t>
      </w:r>
      <w:r w:rsidRPr="00BE611D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BE611D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7CC02612" w14:textId="76F2055D" w:rsidR="004C0958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p w14:paraId="3DC4C915" w14:textId="1FF620CE" w:rsidR="00FC0C7E" w:rsidRDefault="00FC0C7E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405551A2" w14:textId="5CFB0E29" w:rsidR="00FC0C7E" w:rsidRDefault="00FC0C7E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265B22E6" w14:textId="4F084D47" w:rsidR="00FC0C7E" w:rsidRPr="00FC0C7E" w:rsidRDefault="00FC0C7E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32"/>
          <w:szCs w:val="32"/>
          <w:lang w:val="ru-RU"/>
        </w:rPr>
      </w:pPr>
      <w:bookmarkStart w:id="0" w:name="_GoBack"/>
      <w:bookmarkEnd w:id="0"/>
    </w:p>
    <w:sectPr w:rsidR="00FC0C7E" w:rsidRPr="00FC0C7E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730C" w14:textId="77777777" w:rsidR="003E7D7C" w:rsidRDefault="003E7D7C" w:rsidP="00B43E71">
      <w:pPr>
        <w:spacing w:after="0" w:line="240" w:lineRule="auto"/>
      </w:pPr>
      <w:r>
        <w:separator/>
      </w:r>
    </w:p>
  </w:endnote>
  <w:endnote w:type="continuationSeparator" w:id="0">
    <w:p w14:paraId="2082B709" w14:textId="77777777" w:rsidR="003E7D7C" w:rsidRDefault="003E7D7C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75EB22A2" w:rsidR="00B054BE" w:rsidRPr="00B054BE" w:rsidRDefault="00B054BE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FC0C7E">
      <w:rPr>
        <w:rFonts w:ascii="Arial" w:hAnsi="Arial" w:cs="Arial"/>
        <w:noProof/>
        <w:sz w:val="16"/>
        <w:szCs w:val="16"/>
      </w:rPr>
      <w:t>1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FC0C7E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429ED" w:rsidRDefault="00C4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D208" w14:textId="77777777" w:rsidR="003E7D7C" w:rsidRDefault="003E7D7C" w:rsidP="00B43E71">
      <w:pPr>
        <w:spacing w:after="0" w:line="240" w:lineRule="auto"/>
      </w:pPr>
      <w:r>
        <w:separator/>
      </w:r>
    </w:p>
  </w:footnote>
  <w:footnote w:type="continuationSeparator" w:id="0">
    <w:p w14:paraId="49D4CF22" w14:textId="77777777" w:rsidR="003E7D7C" w:rsidRDefault="003E7D7C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880"/>
    <w:rsid w:val="000102FC"/>
    <w:rsid w:val="0001220E"/>
    <w:rsid w:val="000154B5"/>
    <w:rsid w:val="00023F11"/>
    <w:rsid w:val="00033F8B"/>
    <w:rsid w:val="00041A4D"/>
    <w:rsid w:val="0006133A"/>
    <w:rsid w:val="00073734"/>
    <w:rsid w:val="000A3CD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656C1"/>
    <w:rsid w:val="0016673D"/>
    <w:rsid w:val="00186AA9"/>
    <w:rsid w:val="001871FF"/>
    <w:rsid w:val="001950D0"/>
    <w:rsid w:val="001A108B"/>
    <w:rsid w:val="001B22D8"/>
    <w:rsid w:val="001B591E"/>
    <w:rsid w:val="001F57F5"/>
    <w:rsid w:val="00200D9D"/>
    <w:rsid w:val="00201715"/>
    <w:rsid w:val="00202260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D6D58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E1A55"/>
    <w:rsid w:val="003E7D7C"/>
    <w:rsid w:val="00400C31"/>
    <w:rsid w:val="0040743F"/>
    <w:rsid w:val="00413834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46FD0"/>
    <w:rsid w:val="00551B8C"/>
    <w:rsid w:val="005542A1"/>
    <w:rsid w:val="005647E7"/>
    <w:rsid w:val="00574EF5"/>
    <w:rsid w:val="005772D5"/>
    <w:rsid w:val="00586A63"/>
    <w:rsid w:val="0059476E"/>
    <w:rsid w:val="005A07BD"/>
    <w:rsid w:val="005B7811"/>
    <w:rsid w:val="005C44EF"/>
    <w:rsid w:val="005F1248"/>
    <w:rsid w:val="005F1CF9"/>
    <w:rsid w:val="00603043"/>
    <w:rsid w:val="00603BEC"/>
    <w:rsid w:val="00610492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E94"/>
    <w:rsid w:val="006E3B11"/>
    <w:rsid w:val="006E7A7C"/>
    <w:rsid w:val="006F04D9"/>
    <w:rsid w:val="006F151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B43B2"/>
    <w:rsid w:val="007C1411"/>
    <w:rsid w:val="007C602E"/>
    <w:rsid w:val="007D6DBC"/>
    <w:rsid w:val="007E230A"/>
    <w:rsid w:val="007F4744"/>
    <w:rsid w:val="007F49AE"/>
    <w:rsid w:val="0081399E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F0930"/>
    <w:rsid w:val="008F7C87"/>
    <w:rsid w:val="00900E83"/>
    <w:rsid w:val="00905262"/>
    <w:rsid w:val="00906F0D"/>
    <w:rsid w:val="009070A0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72128"/>
    <w:rsid w:val="00A94B8A"/>
    <w:rsid w:val="00A97F4B"/>
    <w:rsid w:val="00AB4033"/>
    <w:rsid w:val="00AB4F2C"/>
    <w:rsid w:val="00AB53C9"/>
    <w:rsid w:val="00AE4694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E611D"/>
    <w:rsid w:val="00BF7C9A"/>
    <w:rsid w:val="00C04365"/>
    <w:rsid w:val="00C06591"/>
    <w:rsid w:val="00C429ED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5C30"/>
    <w:rsid w:val="00DC637A"/>
    <w:rsid w:val="00DC75A0"/>
    <w:rsid w:val="00DD40A8"/>
    <w:rsid w:val="00DE2AD7"/>
    <w:rsid w:val="00E12D1D"/>
    <w:rsid w:val="00E22BCF"/>
    <w:rsid w:val="00E30FE8"/>
    <w:rsid w:val="00E31513"/>
    <w:rsid w:val="00E324AD"/>
    <w:rsid w:val="00E5203A"/>
    <w:rsid w:val="00E52C48"/>
    <w:rsid w:val="00E56CA8"/>
    <w:rsid w:val="00E656BA"/>
    <w:rsid w:val="00EA3F22"/>
    <w:rsid w:val="00EA5A28"/>
    <w:rsid w:val="00EB259B"/>
    <w:rsid w:val="00EB60E9"/>
    <w:rsid w:val="00ED1B88"/>
    <w:rsid w:val="00F021A7"/>
    <w:rsid w:val="00F211CA"/>
    <w:rsid w:val="00F21A83"/>
    <w:rsid w:val="00F24733"/>
    <w:rsid w:val="00F66300"/>
    <w:rsid w:val="00F7340A"/>
    <w:rsid w:val="00F76692"/>
    <w:rsid w:val="00F9018A"/>
    <w:rsid w:val="00FA5604"/>
    <w:rsid w:val="00FC0C7E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3C2B-CA51-4812-B88C-1B08884A2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7E1F8-1606-4BC9-9BB6-8BF622517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ED140-B268-4211-ABBD-22C65A22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9BA0A-5C6E-4511-A6C2-E10B7ADA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Sergey Galkin (DHL RU)</cp:lastModifiedBy>
  <cp:revision>4</cp:revision>
  <cp:lastPrinted>2021-06-01T14:32:00Z</cp:lastPrinted>
  <dcterms:created xsi:type="dcterms:W3CDTF">2021-07-02T06:25:00Z</dcterms:created>
  <dcterms:modified xsi:type="dcterms:W3CDTF">2022-04-22T10:21:00Z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2022-04-22T10:21:52Z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20d1b278-eb92-4455-b754-043c040261d6</vt:lpwstr>
  </property>
  <property fmtid="{D5CDD505-2E9C-101B-9397-08002B2CF9AE}" pid="9" name="MSIP_Label_736915f3-2f02-4945-8997-f2963298db46_ContentBits">
    <vt:lpwstr>1</vt:lpwstr>
  </property>
</Properties>
</file>